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5EB81" w14:textId="6E6524F7" w:rsidR="00293F8F" w:rsidRDefault="00293F8F" w:rsidP="30EB3410">
      <w:pPr>
        <w:spacing w:after="200" w:line="276" w:lineRule="auto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</w:p>
    <w:p w14:paraId="391E4D3B" w14:textId="618288CF" w:rsidR="00293F8F" w:rsidRDefault="6145A44B" w:rsidP="30EB3410">
      <w:pPr>
        <w:spacing w:after="200" w:line="276" w:lineRule="auto"/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  <w:u w:val="single"/>
        </w:rPr>
      </w:pPr>
      <w:r w:rsidRPr="30EB3410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  <w:u w:val="single"/>
        </w:rPr>
        <w:t xml:space="preserve">Monday, September </w:t>
      </w:r>
      <w:r w:rsidR="3542170A" w:rsidRPr="30EB3410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  <w:u w:val="single"/>
        </w:rPr>
        <w:t>20</w:t>
      </w:r>
      <w:r w:rsidRPr="30EB3410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  <w:u w:val="single"/>
        </w:rPr>
        <w:t>, 2021</w:t>
      </w:r>
    </w:p>
    <w:p w14:paraId="582D75B6" w14:textId="644F4460" w:rsidR="00293F8F" w:rsidRDefault="6145A44B" w:rsidP="30EB3410">
      <w:pPr>
        <w:spacing w:after="200" w:line="276" w:lineRule="auto"/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</w:pPr>
      <w:r w:rsidRPr="30EB3410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>10:00 a.m. - 4:00 p.m.      </w:t>
      </w:r>
      <w:r w:rsidR="009D1724">
        <w:tab/>
      </w:r>
      <w:r w:rsidR="009D1724">
        <w:tab/>
      </w:r>
      <w:r w:rsidR="009D1724">
        <w:tab/>
      </w:r>
      <w:r w:rsidRPr="30EB3410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>NALTO</w:t>
      </w:r>
      <w:r w:rsidRPr="30EB3410">
        <w:rPr>
          <w:rFonts w:ascii="Century Gothic" w:eastAsia="Century Gothic" w:hAnsi="Century Gothic" w:cs="Century Gothic"/>
          <w:color w:val="000000" w:themeColor="text1"/>
          <w:sz w:val="18"/>
          <w:szCs w:val="18"/>
          <w:vertAlign w:val="superscript"/>
        </w:rPr>
        <w:t>®</w:t>
      </w:r>
      <w:r w:rsidRPr="30EB3410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 xml:space="preserve"> </w:t>
      </w:r>
      <w:r w:rsidRPr="30EB3410">
        <w:rPr>
          <w:rFonts w:ascii="Century Gothic" w:eastAsia="Century Gothic" w:hAnsi="Century Gothic" w:cs="Century Gothic"/>
          <w:b/>
          <w:bCs/>
          <w:color w:val="000000" w:themeColor="text1"/>
          <w:sz w:val="18"/>
          <w:szCs w:val="18"/>
        </w:rPr>
        <w:t>Board of Directors Meeting</w:t>
      </w:r>
      <w:r w:rsidRPr="30EB3410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 xml:space="preserve"> </w:t>
      </w:r>
    </w:p>
    <w:p w14:paraId="54573FCD" w14:textId="4FB104A5" w:rsidR="00293F8F" w:rsidRDefault="6145A44B" w:rsidP="30EB3410">
      <w:pPr>
        <w:spacing w:after="200" w:line="276" w:lineRule="auto"/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</w:pPr>
      <w:r w:rsidRPr="30EB3410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>4:00 p.m. – 6:00 p.m.</w:t>
      </w:r>
      <w:r w:rsidR="009D1724">
        <w:tab/>
      </w:r>
      <w:r w:rsidR="009D1724">
        <w:tab/>
      </w:r>
      <w:r w:rsidR="009D1724">
        <w:tab/>
      </w:r>
      <w:r w:rsidRPr="30EB3410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>NALTO</w:t>
      </w:r>
      <w:r w:rsidRPr="30EB3410">
        <w:rPr>
          <w:rFonts w:ascii="Century Gothic" w:eastAsia="Century Gothic" w:hAnsi="Century Gothic" w:cs="Century Gothic"/>
          <w:b/>
          <w:bCs/>
          <w:color w:val="000000" w:themeColor="text1"/>
          <w:sz w:val="18"/>
          <w:szCs w:val="18"/>
          <w:vertAlign w:val="superscript"/>
        </w:rPr>
        <w:t>®</w:t>
      </w:r>
      <w:r w:rsidRPr="30EB3410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 xml:space="preserve"> </w:t>
      </w:r>
      <w:r w:rsidRPr="30EB3410">
        <w:rPr>
          <w:rFonts w:ascii="Century Gothic" w:eastAsia="Century Gothic" w:hAnsi="Century Gothic" w:cs="Century Gothic"/>
          <w:b/>
          <w:bCs/>
          <w:color w:val="000000" w:themeColor="text1"/>
          <w:sz w:val="18"/>
          <w:szCs w:val="18"/>
        </w:rPr>
        <w:t xml:space="preserve">Registration Desk Open </w:t>
      </w:r>
    </w:p>
    <w:p w14:paraId="7A4E2BEB" w14:textId="59B6192A" w:rsidR="00293F8F" w:rsidRDefault="6145A44B" w:rsidP="30EB3410">
      <w:pPr>
        <w:spacing w:after="200" w:line="276" w:lineRule="auto"/>
        <w:ind w:left="3600" w:hanging="3600"/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</w:pPr>
      <w:r w:rsidRPr="30EB3410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 xml:space="preserve">4:30 p.m. - 5:00 p.m.          </w:t>
      </w:r>
      <w:r w:rsidR="009D1724">
        <w:tab/>
      </w:r>
      <w:r w:rsidR="009D1724">
        <w:tab/>
      </w:r>
      <w:r w:rsidR="009D1724">
        <w:tab/>
      </w:r>
      <w:r w:rsidRPr="30EB3410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>Member</w:t>
      </w:r>
      <w:r w:rsidRPr="30EB3410">
        <w:rPr>
          <w:rFonts w:ascii="Century Gothic" w:eastAsia="Century Gothic" w:hAnsi="Century Gothic" w:cs="Century Gothic"/>
          <w:b/>
          <w:bCs/>
          <w:color w:val="000000" w:themeColor="text1"/>
          <w:sz w:val="18"/>
          <w:szCs w:val="18"/>
        </w:rPr>
        <w:t xml:space="preserve"> Orientation </w:t>
      </w:r>
    </w:p>
    <w:p w14:paraId="50B8D6CE" w14:textId="2CF0096A" w:rsidR="00293F8F" w:rsidRDefault="6145A44B" w:rsidP="30EB3410">
      <w:pPr>
        <w:spacing w:after="200" w:line="276" w:lineRule="auto"/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</w:pPr>
      <w:r w:rsidRPr="30EB3410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>5:00 p.m. – 6:00 p.m.</w:t>
      </w:r>
      <w:r w:rsidR="009D1724">
        <w:tab/>
      </w:r>
      <w:r w:rsidR="009D1724">
        <w:tab/>
      </w:r>
      <w:r w:rsidR="009D1724">
        <w:tab/>
      </w:r>
      <w:r w:rsidRPr="30EB3410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>NALTO</w:t>
      </w:r>
      <w:r w:rsidRPr="30EB3410">
        <w:rPr>
          <w:rFonts w:ascii="Century Gothic" w:eastAsia="Century Gothic" w:hAnsi="Century Gothic" w:cs="Century Gothic"/>
          <w:color w:val="000000" w:themeColor="text1"/>
          <w:sz w:val="18"/>
          <w:szCs w:val="18"/>
          <w:vertAlign w:val="superscript"/>
        </w:rPr>
        <w:t>®</w:t>
      </w:r>
      <w:r w:rsidRPr="30EB3410">
        <w:rPr>
          <w:rFonts w:ascii="Century Gothic" w:eastAsia="Century Gothic" w:hAnsi="Century Gothic" w:cs="Century Gothic"/>
          <w:b/>
          <w:bCs/>
          <w:color w:val="000000" w:themeColor="text1"/>
          <w:sz w:val="18"/>
          <w:szCs w:val="18"/>
        </w:rPr>
        <w:t xml:space="preserve"> Welcome Reception with Exhibitors</w:t>
      </w:r>
    </w:p>
    <w:p w14:paraId="085BECF2" w14:textId="5EFCDF98" w:rsidR="00293F8F" w:rsidRDefault="6145A44B" w:rsidP="30EB3410">
      <w:pPr>
        <w:spacing w:after="200" w:line="276" w:lineRule="auto"/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</w:pPr>
      <w:r w:rsidRPr="30EB3410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>6:30 p.m. -9:30 p.m.</w:t>
      </w:r>
      <w:r w:rsidR="009D1724">
        <w:tab/>
      </w:r>
      <w:r w:rsidR="009D1724">
        <w:tab/>
      </w:r>
      <w:r w:rsidR="009D1724">
        <w:tab/>
      </w:r>
      <w:r w:rsidRPr="30EB3410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 xml:space="preserve">Monday Night Event </w:t>
      </w:r>
      <w:r w:rsidR="69152E83" w:rsidRPr="30EB3410">
        <w:rPr>
          <w:rFonts w:ascii="Century Gothic" w:eastAsia="Century Gothic" w:hAnsi="Century Gothic" w:cs="Century Gothic"/>
          <w:b/>
          <w:bCs/>
          <w:color w:val="000000" w:themeColor="text1"/>
          <w:sz w:val="18"/>
          <w:szCs w:val="18"/>
        </w:rPr>
        <w:t>at Rooftop Bar</w:t>
      </w:r>
    </w:p>
    <w:p w14:paraId="5FE670E0" w14:textId="40CF23BD" w:rsidR="00293F8F" w:rsidRDefault="6145A44B" w:rsidP="30EB3410">
      <w:pPr>
        <w:spacing w:after="200" w:line="276" w:lineRule="auto"/>
        <w:ind w:left="3600"/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</w:pPr>
      <w:r w:rsidRPr="30EB3410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>Join NALTO</w:t>
      </w:r>
      <w:r w:rsidRPr="30EB3410">
        <w:rPr>
          <w:rFonts w:ascii="Century Gothic" w:eastAsia="Century Gothic" w:hAnsi="Century Gothic" w:cs="Century Gothic"/>
          <w:color w:val="000000" w:themeColor="text1"/>
          <w:sz w:val="18"/>
          <w:szCs w:val="18"/>
          <w:vertAlign w:val="superscript"/>
        </w:rPr>
        <w:t>®</w:t>
      </w:r>
      <w:r w:rsidRPr="30EB3410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 xml:space="preserve"> attendees for an amazing evening of FUN and networking! Meet in the hotel lobby at 6:00 pm.</w:t>
      </w:r>
    </w:p>
    <w:p w14:paraId="265719CA" w14:textId="2DEDA4EE" w:rsidR="00293F8F" w:rsidRDefault="6145A44B" w:rsidP="30EB3410">
      <w:pPr>
        <w:spacing w:after="200" w:line="276" w:lineRule="auto"/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  <w:u w:val="single"/>
        </w:rPr>
      </w:pPr>
      <w:r w:rsidRPr="30EB3410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  <w:u w:val="single"/>
        </w:rPr>
        <w:t xml:space="preserve">Tuesday, September </w:t>
      </w:r>
      <w:r w:rsidR="394C6049" w:rsidRPr="30EB3410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  <w:u w:val="single"/>
        </w:rPr>
        <w:t>2</w:t>
      </w:r>
      <w:r w:rsidRPr="30EB3410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  <w:u w:val="single"/>
        </w:rPr>
        <w:t>1, 20</w:t>
      </w:r>
      <w:r w:rsidR="35ABC7EE" w:rsidRPr="30EB3410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  <w:u w:val="single"/>
        </w:rPr>
        <w:t>21</w:t>
      </w:r>
    </w:p>
    <w:p w14:paraId="5CD56F95" w14:textId="28F40301" w:rsidR="00293F8F" w:rsidRDefault="6145A44B" w:rsidP="30EB3410">
      <w:pPr>
        <w:spacing w:after="200" w:line="276" w:lineRule="auto"/>
        <w:ind w:left="3600" w:hanging="3600"/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</w:pPr>
      <w:r w:rsidRPr="30EB3410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>7:30 a.m. - 3:30 p.m.        </w:t>
      </w:r>
      <w:r w:rsidR="009D1724">
        <w:tab/>
      </w:r>
      <w:r w:rsidR="009D1724">
        <w:tab/>
      </w:r>
      <w:r w:rsidR="009D1724">
        <w:tab/>
      </w:r>
      <w:r w:rsidRPr="30EB3410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>NALTO</w:t>
      </w:r>
      <w:r w:rsidRPr="30EB3410">
        <w:rPr>
          <w:rFonts w:ascii="Century Gothic" w:eastAsia="Century Gothic" w:hAnsi="Century Gothic" w:cs="Century Gothic"/>
          <w:b/>
          <w:bCs/>
          <w:color w:val="000000" w:themeColor="text1"/>
          <w:sz w:val="18"/>
          <w:szCs w:val="18"/>
          <w:vertAlign w:val="superscript"/>
        </w:rPr>
        <w:t>®</w:t>
      </w:r>
      <w:r w:rsidRPr="30EB3410">
        <w:rPr>
          <w:rFonts w:ascii="Century Gothic" w:eastAsia="Century Gothic" w:hAnsi="Century Gothic" w:cs="Century Gothic"/>
          <w:b/>
          <w:bCs/>
          <w:color w:val="000000" w:themeColor="text1"/>
          <w:sz w:val="18"/>
          <w:szCs w:val="18"/>
        </w:rPr>
        <w:t xml:space="preserve"> Registration Desk Open</w:t>
      </w:r>
    </w:p>
    <w:p w14:paraId="543AA2CD" w14:textId="107E8CA5" w:rsidR="00293F8F" w:rsidRDefault="6145A44B" w:rsidP="30EB3410">
      <w:pPr>
        <w:spacing w:after="200" w:line="276" w:lineRule="auto"/>
        <w:ind w:left="-720" w:firstLine="720"/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</w:pPr>
      <w:r w:rsidRPr="30EB3410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>8:00 a.m. – 3:30 p.m.</w:t>
      </w:r>
      <w:r w:rsidR="009D1724">
        <w:tab/>
      </w:r>
      <w:r w:rsidR="009D1724">
        <w:tab/>
      </w:r>
      <w:r w:rsidR="009D1724">
        <w:tab/>
      </w:r>
      <w:r w:rsidRPr="30EB3410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>Exhibit</w:t>
      </w:r>
      <w:r w:rsidRPr="30EB3410">
        <w:rPr>
          <w:rFonts w:ascii="Century Gothic" w:eastAsia="Century Gothic" w:hAnsi="Century Gothic" w:cs="Century Gothic"/>
          <w:b/>
          <w:bCs/>
          <w:color w:val="000000" w:themeColor="text1"/>
          <w:sz w:val="18"/>
          <w:szCs w:val="18"/>
        </w:rPr>
        <w:t xml:space="preserve"> Hall Open</w:t>
      </w:r>
    </w:p>
    <w:p w14:paraId="2FCF9D01" w14:textId="6A314904" w:rsidR="00293F8F" w:rsidRDefault="6145A44B" w:rsidP="30EB3410">
      <w:pPr>
        <w:spacing w:after="200" w:line="276" w:lineRule="auto"/>
        <w:ind w:left="3600" w:hanging="3600"/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</w:pPr>
      <w:r w:rsidRPr="30EB3410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>8:00 a.m. - 8:30 a.m.        </w:t>
      </w:r>
      <w:r w:rsidR="009D1724">
        <w:tab/>
      </w:r>
      <w:r w:rsidR="009D1724">
        <w:tab/>
      </w:r>
      <w:r w:rsidR="009D1724">
        <w:tab/>
      </w:r>
      <w:r w:rsidRPr="30EB3410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>Breakfast</w:t>
      </w:r>
      <w:r w:rsidRPr="30EB3410">
        <w:rPr>
          <w:rFonts w:ascii="Century Gothic" w:eastAsia="Century Gothic" w:hAnsi="Century Gothic" w:cs="Century Gothic"/>
          <w:b/>
          <w:bCs/>
          <w:color w:val="000000" w:themeColor="text1"/>
          <w:sz w:val="18"/>
          <w:szCs w:val="18"/>
        </w:rPr>
        <w:t xml:space="preserve"> with the Exhibitors  </w:t>
      </w:r>
    </w:p>
    <w:p w14:paraId="26230F71" w14:textId="4A2E0AEC" w:rsidR="00293F8F" w:rsidRDefault="6145A44B" w:rsidP="30EB3410">
      <w:pPr>
        <w:spacing w:after="200" w:line="276" w:lineRule="auto"/>
        <w:ind w:left="3600" w:hanging="3600"/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</w:pPr>
      <w:r w:rsidRPr="30EB3410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 xml:space="preserve">8:30 a.m. - 10:00 a.m.                              </w:t>
      </w:r>
      <w:r w:rsidR="009D1724">
        <w:tab/>
      </w:r>
      <w:r w:rsidR="769D31D8" w:rsidRPr="30EB3410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>Session 1</w:t>
      </w:r>
    </w:p>
    <w:p w14:paraId="477D267E" w14:textId="01130227" w:rsidR="00293F8F" w:rsidRDefault="6145A44B" w:rsidP="30EB3410">
      <w:pPr>
        <w:spacing w:after="200" w:line="276" w:lineRule="auto"/>
        <w:ind w:left="3600" w:hanging="3600"/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</w:pPr>
      <w:r w:rsidRPr="30EB3410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>10:00 a.m. - 10:30 a.m.</w:t>
      </w:r>
      <w:r w:rsidR="009D1724">
        <w:tab/>
      </w:r>
      <w:r w:rsidR="009D1724">
        <w:tab/>
      </w:r>
      <w:r w:rsidR="009D1724">
        <w:tab/>
      </w:r>
      <w:r w:rsidRPr="30EB3410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 xml:space="preserve">Refreshment </w:t>
      </w:r>
      <w:r w:rsidRPr="30EB3410">
        <w:rPr>
          <w:rFonts w:ascii="Century Gothic" w:eastAsia="Century Gothic" w:hAnsi="Century Gothic" w:cs="Century Gothic"/>
          <w:b/>
          <w:bCs/>
          <w:color w:val="000000" w:themeColor="text1"/>
          <w:sz w:val="18"/>
          <w:szCs w:val="18"/>
        </w:rPr>
        <w:t xml:space="preserve">Break with the Exhibitors </w:t>
      </w:r>
    </w:p>
    <w:p w14:paraId="1F7C0756" w14:textId="128068D3" w:rsidR="00293F8F" w:rsidRDefault="6145A44B" w:rsidP="30EB3410">
      <w:pPr>
        <w:spacing w:after="200" w:line="276" w:lineRule="auto"/>
        <w:ind w:left="3600" w:hanging="3600"/>
        <w:rPr>
          <w:rFonts w:ascii="Century Gothic" w:eastAsia="Century Gothic" w:hAnsi="Century Gothic" w:cs="Century Gothic"/>
          <w:b/>
          <w:bCs/>
          <w:color w:val="000000" w:themeColor="text1"/>
          <w:sz w:val="18"/>
          <w:szCs w:val="18"/>
        </w:rPr>
      </w:pPr>
      <w:r w:rsidRPr="30EB3410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>10:30 a.m. – 12:00 p.m.     </w:t>
      </w:r>
      <w:r w:rsidRPr="30EB3410">
        <w:rPr>
          <w:rFonts w:ascii="Century Gothic" w:eastAsia="Century Gothic" w:hAnsi="Century Gothic" w:cs="Century Gothic"/>
          <w:b/>
          <w:bCs/>
          <w:color w:val="000000" w:themeColor="text1"/>
          <w:sz w:val="18"/>
          <w:szCs w:val="18"/>
        </w:rPr>
        <w:t> </w:t>
      </w:r>
      <w:r w:rsidR="009D1724">
        <w:tab/>
      </w:r>
      <w:r w:rsidR="009D1724">
        <w:tab/>
      </w:r>
      <w:r w:rsidR="009D1724">
        <w:tab/>
      </w:r>
      <w:r w:rsidR="7E0FD3BA" w:rsidRPr="30EB3410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>Session 2</w:t>
      </w:r>
    </w:p>
    <w:p w14:paraId="1AA6B7EF" w14:textId="18E33334" w:rsidR="00293F8F" w:rsidRDefault="6145A44B" w:rsidP="30EB3410">
      <w:pPr>
        <w:spacing w:after="200" w:line="276" w:lineRule="auto"/>
        <w:ind w:left="3600" w:hanging="3600"/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</w:pPr>
      <w:r w:rsidRPr="30EB3410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>12:15 p.m. - 1:15 p.m.      </w:t>
      </w:r>
      <w:r w:rsidR="009D1724">
        <w:tab/>
      </w:r>
      <w:r w:rsidR="009D1724">
        <w:tab/>
      </w:r>
      <w:r w:rsidR="009D1724">
        <w:tab/>
      </w:r>
      <w:r w:rsidRPr="30EB3410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>NALTO</w:t>
      </w:r>
      <w:r w:rsidRPr="30EB3410">
        <w:rPr>
          <w:rFonts w:ascii="Century Gothic" w:eastAsia="Century Gothic" w:hAnsi="Century Gothic" w:cs="Century Gothic"/>
          <w:color w:val="000000" w:themeColor="text1"/>
          <w:sz w:val="18"/>
          <w:szCs w:val="18"/>
          <w:vertAlign w:val="superscript"/>
        </w:rPr>
        <w:t>®</w:t>
      </w:r>
      <w:r w:rsidRPr="30EB3410">
        <w:rPr>
          <w:rFonts w:ascii="Century Gothic" w:eastAsia="Century Gothic" w:hAnsi="Century Gothic" w:cs="Century Gothic"/>
          <w:b/>
          <w:bCs/>
          <w:color w:val="000000" w:themeColor="text1"/>
          <w:sz w:val="18"/>
          <w:szCs w:val="18"/>
        </w:rPr>
        <w:t xml:space="preserve"> Business Meeting and Lunch</w:t>
      </w:r>
    </w:p>
    <w:p w14:paraId="1E4E0F29" w14:textId="26CED25C" w:rsidR="00293F8F" w:rsidRDefault="6145A44B" w:rsidP="30EB3410">
      <w:pPr>
        <w:spacing w:after="200" w:line="276" w:lineRule="auto"/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</w:pPr>
      <w:r w:rsidRPr="30EB3410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>1:15 p.m. – 2:00 p.m.</w:t>
      </w:r>
      <w:r w:rsidR="009D1724">
        <w:tab/>
      </w:r>
      <w:r w:rsidR="009D1724">
        <w:tab/>
      </w:r>
      <w:r w:rsidR="009D1724">
        <w:tab/>
      </w:r>
      <w:r w:rsidRPr="30EB3410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>Refreshment Break</w:t>
      </w:r>
      <w:r w:rsidRPr="30EB3410">
        <w:rPr>
          <w:rFonts w:ascii="Century Gothic" w:eastAsia="Century Gothic" w:hAnsi="Century Gothic" w:cs="Century Gothic"/>
          <w:b/>
          <w:bCs/>
          <w:color w:val="000000" w:themeColor="text1"/>
          <w:sz w:val="18"/>
          <w:szCs w:val="18"/>
        </w:rPr>
        <w:t xml:space="preserve"> with Exhibitors</w:t>
      </w:r>
    </w:p>
    <w:p w14:paraId="246863A0" w14:textId="07E2DCE3" w:rsidR="00293F8F" w:rsidRDefault="6145A44B" w:rsidP="30EB3410">
      <w:pPr>
        <w:spacing w:after="200" w:line="276" w:lineRule="auto"/>
        <w:ind w:left="3600" w:hanging="3600"/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</w:pPr>
      <w:r w:rsidRPr="30EB3410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>2:00 p.m. - 3:30 p.m.</w:t>
      </w:r>
      <w:r w:rsidRPr="30EB3410">
        <w:rPr>
          <w:rFonts w:ascii="Century Gothic" w:eastAsia="Century Gothic" w:hAnsi="Century Gothic" w:cs="Century Gothic"/>
          <w:b/>
          <w:bCs/>
          <w:color w:val="000000" w:themeColor="text1"/>
          <w:sz w:val="18"/>
          <w:szCs w:val="18"/>
        </w:rPr>
        <w:t xml:space="preserve"> </w:t>
      </w:r>
      <w:r w:rsidR="009D1724">
        <w:tab/>
      </w:r>
      <w:r w:rsidR="009D1724">
        <w:tab/>
      </w:r>
      <w:r w:rsidR="009D1724">
        <w:tab/>
      </w:r>
      <w:r w:rsidR="20595227" w:rsidRPr="30EB3410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>Session 3</w:t>
      </w:r>
    </w:p>
    <w:p w14:paraId="474C5F36" w14:textId="67D4BC1B" w:rsidR="00293F8F" w:rsidRDefault="6145A44B" w:rsidP="30EB3410">
      <w:pPr>
        <w:spacing w:after="200" w:line="276" w:lineRule="auto"/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</w:pPr>
      <w:r w:rsidRPr="30EB3410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>3:30 p.m. - 4:30 p.m.</w:t>
      </w:r>
      <w:r w:rsidRPr="30EB3410">
        <w:rPr>
          <w:rFonts w:ascii="Century Gothic" w:eastAsia="Century Gothic" w:hAnsi="Century Gothic" w:cs="Century Gothic"/>
          <w:b/>
          <w:bCs/>
          <w:color w:val="000000" w:themeColor="text1"/>
          <w:sz w:val="18"/>
          <w:szCs w:val="18"/>
        </w:rPr>
        <w:t xml:space="preserve"> </w:t>
      </w:r>
      <w:r w:rsidR="009D1724">
        <w:tab/>
      </w:r>
      <w:r w:rsidR="009D1724">
        <w:tab/>
      </w:r>
      <w:r w:rsidR="009D1724">
        <w:tab/>
      </w:r>
      <w:r w:rsidR="5102B6B5" w:rsidRPr="30EB3410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>Session 4</w:t>
      </w:r>
      <w:r w:rsidR="009D1724">
        <w:tab/>
      </w:r>
      <w:r w:rsidR="009D1724">
        <w:tab/>
      </w:r>
    </w:p>
    <w:p w14:paraId="66052558" w14:textId="1318FBDF" w:rsidR="00293F8F" w:rsidRDefault="6145A44B" w:rsidP="30EB3410">
      <w:pPr>
        <w:spacing w:after="200" w:line="276" w:lineRule="auto"/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</w:pPr>
      <w:r w:rsidRPr="30EB3410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 xml:space="preserve">4:30 p.m. </w:t>
      </w:r>
      <w:r w:rsidR="009D1724">
        <w:tab/>
      </w:r>
      <w:r w:rsidR="009D1724">
        <w:tab/>
      </w:r>
      <w:r w:rsidR="009D1724">
        <w:tab/>
      </w:r>
      <w:r w:rsidR="009D1724">
        <w:tab/>
      </w:r>
      <w:r w:rsidRPr="30EB3410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>Meeting Adjourns</w:t>
      </w:r>
    </w:p>
    <w:p w14:paraId="2C078E63" w14:textId="57E6E597" w:rsidR="00293F8F" w:rsidRDefault="00293F8F" w:rsidP="30EB3410"/>
    <w:sectPr w:rsidR="00293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17DDCF"/>
    <w:rsid w:val="00293F8F"/>
    <w:rsid w:val="009D1724"/>
    <w:rsid w:val="20595227"/>
    <w:rsid w:val="30EB3410"/>
    <w:rsid w:val="331DD708"/>
    <w:rsid w:val="34469E5A"/>
    <w:rsid w:val="3542170A"/>
    <w:rsid w:val="35ABC7EE"/>
    <w:rsid w:val="394C6049"/>
    <w:rsid w:val="4673891A"/>
    <w:rsid w:val="5102B6B5"/>
    <w:rsid w:val="6145A44B"/>
    <w:rsid w:val="69152E83"/>
    <w:rsid w:val="7079401C"/>
    <w:rsid w:val="73B0E0DE"/>
    <w:rsid w:val="750C8F6A"/>
    <w:rsid w:val="769D31D8"/>
    <w:rsid w:val="7817DDCF"/>
    <w:rsid w:val="7E0FD3BA"/>
    <w:rsid w:val="7FE7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7DDCF"/>
  <w15:chartTrackingRefBased/>
  <w15:docId w15:val="{CCBE3D8D-B4FB-46B1-A64F-FECF5D8E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41E1DAA8E144FA16D1E7B7B17D76E" ma:contentTypeVersion="13" ma:contentTypeDescription="Create a new document." ma:contentTypeScope="" ma:versionID="934e6165ec1483aa5226b113ff6fab04">
  <xsd:schema xmlns:xsd="http://www.w3.org/2001/XMLSchema" xmlns:xs="http://www.w3.org/2001/XMLSchema" xmlns:p="http://schemas.microsoft.com/office/2006/metadata/properties" xmlns:ns2="e1089175-ac67-4862-80e8-5b634d1341b0" xmlns:ns3="faf48ba9-38ab-4666-888f-b579f3ce6089" targetNamespace="http://schemas.microsoft.com/office/2006/metadata/properties" ma:root="true" ma:fieldsID="e52b5498030190371443a979fc2678ea" ns2:_="" ns3:_="">
    <xsd:import namespace="e1089175-ac67-4862-80e8-5b634d1341b0"/>
    <xsd:import namespace="faf48ba9-38ab-4666-888f-b579f3ce6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89175-ac67-4862-80e8-5b634d134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48ba9-38ab-4666-888f-b579f3ce60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0BD9A2-BCC4-4892-9072-C45EC9A7653F}">
  <ds:schemaRefs>
    <ds:schemaRef ds:uri="http://schemas.microsoft.com/office/2006/documentManagement/types"/>
    <ds:schemaRef ds:uri="faf48ba9-38ab-4666-888f-b579f3ce6089"/>
    <ds:schemaRef ds:uri="http://purl.org/dc/elements/1.1/"/>
    <ds:schemaRef ds:uri="http://schemas.microsoft.com/office/2006/metadata/properties"/>
    <ds:schemaRef ds:uri="e1089175-ac67-4862-80e8-5b634d1341b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A5BFD1F-ED47-44C4-ABC9-34542C5257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5BDE1D-6BC2-46C0-AAB2-7F211BC6A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89175-ac67-4862-80e8-5b634d1341b0"/>
    <ds:schemaRef ds:uri="faf48ba9-38ab-4666-888f-b579f3ce6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Wenger</dc:creator>
  <cp:keywords/>
  <dc:description/>
  <cp:lastModifiedBy>Madison Richards</cp:lastModifiedBy>
  <cp:revision>2</cp:revision>
  <dcterms:created xsi:type="dcterms:W3CDTF">2021-06-09T14:03:00Z</dcterms:created>
  <dcterms:modified xsi:type="dcterms:W3CDTF">2021-06-09T14:03:00Z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0x010100E3741E1DAA8E144FA16D1E7B7B17D76E</vt:lpwstr>
  </property>
</Properties>
</file>